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7FDC" w14:textId="77777777" w:rsidR="00C42E2E" w:rsidRDefault="00C42E2E" w:rsidP="00C42E2E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1EF40147" w14:textId="080DB463" w:rsidR="00C42E2E" w:rsidRDefault="0080250A" w:rsidP="0080250A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C42E2E">
        <w:rPr>
          <w:b/>
          <w:bCs/>
          <w:sz w:val="28"/>
          <w:szCs w:val="28"/>
        </w:rPr>
        <w:t>Informacija apie darbo užmokestį</w:t>
      </w:r>
    </w:p>
    <w:p w14:paraId="11E1B911" w14:textId="510E2972" w:rsidR="00C42E2E" w:rsidRDefault="00C42E2E" w:rsidP="007B77F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VšĮ Kaimo verslo ir rinkų plėtros agentūros darbuotojų, dirbančių pagal darbo sutartis, 202</w:t>
      </w:r>
      <w:r w:rsidR="00C41CE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m. I</w:t>
      </w:r>
      <w:r w:rsidR="009C360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91DF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ketv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vidutinis mėnesio nustatytasis (paskirtasis) darbo užmokestis, neatskaičius mokesčių</w:t>
      </w:r>
    </w:p>
    <w:tbl>
      <w:tblPr>
        <w:tblW w:w="17687" w:type="dxa"/>
        <w:tblInd w:w="-152" w:type="dxa"/>
        <w:tblLook w:val="04A0" w:firstRow="1" w:lastRow="0" w:firstColumn="1" w:lastColumn="0" w:noHBand="0" w:noVBand="1"/>
      </w:tblPr>
      <w:tblGrid>
        <w:gridCol w:w="3440"/>
        <w:gridCol w:w="1820"/>
        <w:gridCol w:w="1463"/>
        <w:gridCol w:w="2177"/>
        <w:gridCol w:w="1820"/>
        <w:gridCol w:w="1820"/>
        <w:gridCol w:w="1747"/>
        <w:gridCol w:w="1747"/>
        <w:gridCol w:w="1653"/>
      </w:tblGrid>
      <w:tr w:rsidR="00C42E2E" w14:paraId="1924DA67" w14:textId="77777777" w:rsidTr="00D9018A">
        <w:trPr>
          <w:trHeight w:val="45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858477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37810D" w14:textId="1CDF4FA9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5EB5ED" w14:textId="0B1C0AB8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9C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65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0A1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615A5" w14:textId="4DD3FECC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5A7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FC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65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293EE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65EBC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807D2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DCEE1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0670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2018 m. 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</w:tr>
      <w:tr w:rsidR="00C42E2E" w14:paraId="6AD8EB15" w14:textId="77777777" w:rsidTr="00D9018A">
        <w:trPr>
          <w:trHeight w:val="3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DB6E8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BBAA2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A3BC48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7AF16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darbuotojų, einančių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C78DA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D051B03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27EA17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  <w:tc>
          <w:tcPr>
            <w:tcW w:w="1747" w:type="dxa"/>
            <w:noWrap/>
            <w:vAlign w:val="bottom"/>
            <w:hideMark/>
          </w:tcPr>
          <w:p w14:paraId="5A91D2E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vidutinis darbo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545F4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</w:tr>
      <w:tr w:rsidR="00C42E2E" w14:paraId="7D89F13A" w14:textId="77777777" w:rsidTr="00D9018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F63DD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66EA08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2CF918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5CCC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vienarūšes pareigas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1B99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DA32B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43D90FF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  <w:tc>
          <w:tcPr>
            <w:tcW w:w="1747" w:type="dxa"/>
            <w:noWrap/>
            <w:vAlign w:val="bottom"/>
            <w:hideMark/>
          </w:tcPr>
          <w:p w14:paraId="7947580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užmokestis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087C00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</w:tr>
      <w:tr w:rsidR="00C42E2E" w14:paraId="27A28C75" w14:textId="77777777" w:rsidTr="00D9018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271F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9D36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F90F5C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2818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skaičius (vnt.)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41FB4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52D05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0EFD0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EFA6C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(eurais)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9D022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8C4DD4" w14:paraId="2E71D5C7" w14:textId="77777777" w:rsidTr="0080250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331C2" w14:textId="38C0A25D" w:rsidR="008C4DD4" w:rsidRDefault="008C4DD4" w:rsidP="008C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C89D5F" w14:textId="585F916A" w:rsidR="008C4DD4" w:rsidRPr="00D61689" w:rsidRDefault="00587FA2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2624,50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49FA55" w14:textId="026CB4FE" w:rsidR="008C4DD4" w:rsidRPr="00D61689" w:rsidRDefault="00967473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2790,00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59141" w14:textId="63B9251A" w:rsidR="008C4DD4" w:rsidRPr="00D61689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16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72468E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096432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584E4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7F78B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406BBB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8C4DD4" w14:paraId="338438EF" w14:textId="77777777" w:rsidTr="0080250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2FBE6" w14:textId="071BD0D4" w:rsidR="008C4DD4" w:rsidRDefault="008C4DD4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 pavaduotoja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2680C5" w14:textId="6B4C4908" w:rsidR="008C4DD4" w:rsidRDefault="0070177D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2414,20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26D3B8" w14:textId="03F09DFE" w:rsidR="008C4DD4" w:rsidRPr="00D71C45" w:rsidRDefault="00B30121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2573,03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4FEA2" w14:textId="044BF08F" w:rsidR="008C4DD4" w:rsidRPr="00D71C45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F93697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AFF901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F04D0A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862E2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1258,75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86414F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</w:tr>
      <w:tr w:rsidR="008C4DD4" w14:paraId="532D57A4" w14:textId="77777777" w:rsidTr="00471CBE">
        <w:trPr>
          <w:trHeight w:val="326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88FC5E" w14:textId="7058522C" w:rsidR="008C4DD4" w:rsidRDefault="008C4DD4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Skyriaus vedėjai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46904C" w14:textId="4CC56611" w:rsidR="008C4DD4" w:rsidRDefault="0070177D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2089,70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887A1" w14:textId="203FED96" w:rsidR="008C4DD4" w:rsidRDefault="00B30121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2273,66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0A47" w14:textId="61561CC1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BEF0A7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230C9D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7A3A1" w14:textId="2D0C1462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3CFAA2" w14:textId="2669346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7D399" w14:textId="40981BA4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C4DD4" w14:paraId="513C6744" w14:textId="77777777" w:rsidTr="0080250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881E3A" w14:textId="1405BFB9" w:rsidR="008C4DD4" w:rsidRDefault="008C4DD4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Specialistai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FC3CE9" w14:textId="3117C117" w:rsidR="008C4DD4" w:rsidRDefault="0070177D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1673,41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B98612" w14:textId="58D8A67F" w:rsidR="008C4DD4" w:rsidRDefault="00B30121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1795,25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928B3" w14:textId="0D6C9676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6523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7B0B6E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7261D6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037A5" w14:textId="3602F91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0373CF" w14:textId="2B1AB61B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1236,80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7E8EE3" w14:textId="3AC8FFFA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</w:tr>
      <w:tr w:rsidR="008C4DD4" w14:paraId="107230F6" w14:textId="77777777" w:rsidTr="00CF4DE2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852A0" w14:textId="7732C60C" w:rsidR="008C4DD4" w:rsidRDefault="00F532B3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Projektų vadov</w:t>
            </w:r>
            <w:r w:rsidR="00D975A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967BCC" w14:textId="30784D49" w:rsidR="008C4DD4" w:rsidRDefault="001A7C18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2399,93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18195F" w14:textId="4244B701" w:rsidR="008C4DD4" w:rsidRDefault="00B30121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2528,81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50A9" w14:textId="148A5A58" w:rsidR="008C4DD4" w:rsidRDefault="006523C7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2D6CF7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BA0618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86955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3DDEF0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9E56BB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8756EC8" w14:textId="77777777" w:rsidR="00635805" w:rsidRDefault="00635805" w:rsidP="004F4031"/>
    <w:sectPr w:rsidR="006358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B"/>
    <w:rsid w:val="00026C1C"/>
    <w:rsid w:val="000602AC"/>
    <w:rsid w:val="000A1AF5"/>
    <w:rsid w:val="000A1C03"/>
    <w:rsid w:val="000A6E83"/>
    <w:rsid w:val="000D1BF6"/>
    <w:rsid w:val="000D6745"/>
    <w:rsid w:val="001010AB"/>
    <w:rsid w:val="001242DD"/>
    <w:rsid w:val="00125BF3"/>
    <w:rsid w:val="00137B90"/>
    <w:rsid w:val="00156DB9"/>
    <w:rsid w:val="00165D82"/>
    <w:rsid w:val="001A7C18"/>
    <w:rsid w:val="001B15D7"/>
    <w:rsid w:val="001E48EB"/>
    <w:rsid w:val="001E6667"/>
    <w:rsid w:val="00246C3E"/>
    <w:rsid w:val="0026229B"/>
    <w:rsid w:val="0029299B"/>
    <w:rsid w:val="00365C47"/>
    <w:rsid w:val="003A223E"/>
    <w:rsid w:val="003F03EF"/>
    <w:rsid w:val="00471CBE"/>
    <w:rsid w:val="004E24F1"/>
    <w:rsid w:val="004F4031"/>
    <w:rsid w:val="00530979"/>
    <w:rsid w:val="00577E52"/>
    <w:rsid w:val="00587FA2"/>
    <w:rsid w:val="005A71B8"/>
    <w:rsid w:val="005C45E5"/>
    <w:rsid w:val="005C6805"/>
    <w:rsid w:val="00635805"/>
    <w:rsid w:val="006523C7"/>
    <w:rsid w:val="006720C1"/>
    <w:rsid w:val="0068096D"/>
    <w:rsid w:val="00682D36"/>
    <w:rsid w:val="006944AF"/>
    <w:rsid w:val="006C5956"/>
    <w:rsid w:val="006D549A"/>
    <w:rsid w:val="0070177D"/>
    <w:rsid w:val="00753D6F"/>
    <w:rsid w:val="007B77F9"/>
    <w:rsid w:val="007E72E0"/>
    <w:rsid w:val="0080250A"/>
    <w:rsid w:val="00891DF8"/>
    <w:rsid w:val="00897F9B"/>
    <w:rsid w:val="008C4DD4"/>
    <w:rsid w:val="008E330B"/>
    <w:rsid w:val="008E7AF0"/>
    <w:rsid w:val="00905BEF"/>
    <w:rsid w:val="009611F3"/>
    <w:rsid w:val="00967473"/>
    <w:rsid w:val="0098543F"/>
    <w:rsid w:val="009A7367"/>
    <w:rsid w:val="009A7F66"/>
    <w:rsid w:val="009C2A6E"/>
    <w:rsid w:val="009C360A"/>
    <w:rsid w:val="009D5F30"/>
    <w:rsid w:val="009E718E"/>
    <w:rsid w:val="009F5B5B"/>
    <w:rsid w:val="00A134EF"/>
    <w:rsid w:val="00A260D3"/>
    <w:rsid w:val="00A42A42"/>
    <w:rsid w:val="00A7022A"/>
    <w:rsid w:val="00A73D8F"/>
    <w:rsid w:val="00B30121"/>
    <w:rsid w:val="00B86F28"/>
    <w:rsid w:val="00B97E28"/>
    <w:rsid w:val="00BE7AEB"/>
    <w:rsid w:val="00BF61B7"/>
    <w:rsid w:val="00C321CB"/>
    <w:rsid w:val="00C41CE0"/>
    <w:rsid w:val="00C42E2E"/>
    <w:rsid w:val="00C5009D"/>
    <w:rsid w:val="00C523EF"/>
    <w:rsid w:val="00C71DEC"/>
    <w:rsid w:val="00CD57AF"/>
    <w:rsid w:val="00CF4DE2"/>
    <w:rsid w:val="00D4715E"/>
    <w:rsid w:val="00D61689"/>
    <w:rsid w:val="00D71C45"/>
    <w:rsid w:val="00D76919"/>
    <w:rsid w:val="00D9018A"/>
    <w:rsid w:val="00D975AA"/>
    <w:rsid w:val="00DE745F"/>
    <w:rsid w:val="00E30449"/>
    <w:rsid w:val="00E41EA3"/>
    <w:rsid w:val="00E42BFB"/>
    <w:rsid w:val="00EB57F3"/>
    <w:rsid w:val="00F105B8"/>
    <w:rsid w:val="00F532B3"/>
    <w:rsid w:val="00FA4D91"/>
    <w:rsid w:val="00FC09BD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77E04"/>
  <w15:chartTrackingRefBased/>
  <w15:docId w15:val="{E38C4108-8DA4-422C-9046-6228A778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2E2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4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Radžiūnienė</dc:creator>
  <cp:keywords/>
  <dc:description/>
  <cp:lastModifiedBy>Vilija Radžiūnienė</cp:lastModifiedBy>
  <cp:revision>5</cp:revision>
  <cp:lastPrinted>2023-06-08T06:29:00Z</cp:lastPrinted>
  <dcterms:created xsi:type="dcterms:W3CDTF">2023-10-27T11:43:00Z</dcterms:created>
  <dcterms:modified xsi:type="dcterms:W3CDTF">2023-10-27T11:58:00Z</dcterms:modified>
</cp:coreProperties>
</file>